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650A" w14:textId="4C434B67" w:rsidR="0091761B" w:rsidRPr="00602BD1" w:rsidRDefault="012DD897" w:rsidP="009176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1F4E79"/>
          <w:sz w:val="24"/>
          <w:szCs w:val="24"/>
          <w:lang w:eastAsia="nl-NL"/>
        </w:rPr>
      </w:pPr>
      <w:r w:rsidRPr="0F5D21C3">
        <w:rPr>
          <w:rFonts w:ascii="Century Gothic" w:eastAsia="Times New Roman" w:hAnsi="Century Gothic" w:cs="Segoe UI"/>
          <w:color w:val="1F4E79" w:themeColor="accent5" w:themeShade="80"/>
          <w:sz w:val="32"/>
          <w:szCs w:val="32"/>
          <w:lang w:eastAsia="nl-NL"/>
        </w:rPr>
        <w:t>Ik-r</w:t>
      </w:r>
      <w:r w:rsidR="0091761B" w:rsidRPr="0F5D21C3">
        <w:rPr>
          <w:rFonts w:ascii="Century Gothic" w:eastAsia="Times New Roman" w:hAnsi="Century Gothic" w:cs="Segoe UI"/>
          <w:color w:val="1F4E79" w:themeColor="accent5" w:themeShade="80"/>
          <w:sz w:val="32"/>
          <w:szCs w:val="32"/>
          <w:lang w:eastAsia="nl-NL"/>
        </w:rPr>
        <w:t>apport </w:t>
      </w:r>
      <w:r w:rsidR="00602BD1">
        <w:rPr>
          <w:rFonts w:ascii="Century Gothic" w:eastAsia="Times New Roman" w:hAnsi="Century Gothic" w:cs="Segoe UI"/>
          <w:color w:val="1F4E79" w:themeColor="accent5" w:themeShade="80"/>
          <w:sz w:val="32"/>
          <w:szCs w:val="32"/>
          <w:lang w:eastAsia="nl-NL"/>
        </w:rPr>
        <w:t xml:space="preserve"> </w:t>
      </w:r>
      <w:r w:rsidR="00602BD1">
        <w:rPr>
          <w:rFonts w:ascii="Century Gothic" w:eastAsia="Times New Roman" w:hAnsi="Century Gothic" w:cs="Segoe UI"/>
          <w:color w:val="1F4E79" w:themeColor="accent5" w:themeShade="80"/>
          <w:sz w:val="32"/>
          <w:szCs w:val="32"/>
          <w:lang w:eastAsia="nl-NL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380"/>
        <w:gridCol w:w="3195"/>
      </w:tblGrid>
      <w:tr w:rsidR="0091761B" w:rsidRPr="0091761B" w14:paraId="30A19FEA" w14:textId="77777777" w:rsidTr="34738ADB">
        <w:tc>
          <w:tcPr>
            <w:tcW w:w="1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B4B2AEB" w14:textId="77777777" w:rsidR="0091761B" w:rsidRPr="0091761B" w:rsidRDefault="0091761B" w:rsidP="00917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  <w:lang w:eastAsia="nl-NL"/>
              </w:rPr>
            </w:pPr>
            <w:r w:rsidRPr="0091761B">
              <w:rPr>
                <w:rFonts w:ascii="Century Gothic" w:eastAsia="Times New Roman" w:hAnsi="Century Gothic" w:cs="Times New Roman"/>
                <w:color w:val="1F4E79"/>
                <w:sz w:val="20"/>
                <w:szCs w:val="20"/>
                <w:lang w:eastAsia="nl-NL"/>
              </w:rPr>
              <w:t>Naam </w:t>
            </w:r>
          </w:p>
        </w:tc>
        <w:tc>
          <w:tcPr>
            <w:tcW w:w="43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7DBA3DA1" w14:textId="6AA1FDBC" w:rsidR="0091761B" w:rsidRPr="0091761B" w:rsidRDefault="0091761B" w:rsidP="00917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1761B">
              <w:rPr>
                <w:rFonts w:ascii="Century Gothic" w:eastAsia="Times New Roman" w:hAnsi="Century Gothic" w:cs="Times New Roman"/>
                <w:sz w:val="20"/>
                <w:szCs w:val="20"/>
                <w:lang w:eastAsia="nl-NL"/>
              </w:rPr>
              <w:t> </w:t>
            </w:r>
            <w:r w:rsidR="004406F8">
              <w:rPr>
                <w:rFonts w:ascii="Century Gothic" w:eastAsia="Times New Roman" w:hAnsi="Century Gothic" w:cs="Times New Roman"/>
                <w:sz w:val="20"/>
                <w:szCs w:val="20"/>
                <w:lang w:eastAsia="nl-NL"/>
              </w:rPr>
              <w:t>Groep</w:t>
            </w:r>
            <w:r w:rsidR="00602BD1" w:rsidRPr="00602BD1">
              <w:rPr>
                <w:rFonts w:ascii="Century Gothic" w:eastAsia="Times New Roman" w:hAnsi="Century Gothic" w:cs="Times New Roman"/>
                <w:color w:val="002060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3195" w:type="dxa"/>
            <w:vMerge w:val="restart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CDB3588" w14:textId="574B395F" w:rsidR="0091761B" w:rsidRPr="0091761B" w:rsidRDefault="004406F8" w:rsidP="0091761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_GoBack"/>
            <w:bookmarkEnd w:id="0"/>
            <w:r>
              <w:rPr>
                <w:noProof/>
                <w:lang w:eastAsia="nl-NL"/>
              </w:rPr>
              <w:t>Logo</w:t>
            </w:r>
            <w:r w:rsidR="0091761B" w:rsidRPr="34738ADB">
              <w:rPr>
                <w:rFonts w:ascii="Palatino Linotype" w:eastAsia="Times New Roman" w:hAnsi="Palatino Linotype" w:cs="Times New Roman"/>
                <w:lang w:eastAsia="nl-NL"/>
              </w:rPr>
              <w:t> </w:t>
            </w:r>
          </w:p>
        </w:tc>
      </w:tr>
      <w:tr w:rsidR="0091761B" w:rsidRPr="0091761B" w14:paraId="32E4DAFA" w14:textId="77777777" w:rsidTr="34738ADB">
        <w:tc>
          <w:tcPr>
            <w:tcW w:w="0" w:type="auto"/>
            <w:shd w:val="clear" w:color="auto" w:fill="auto"/>
            <w:vAlign w:val="center"/>
            <w:hideMark/>
          </w:tcPr>
          <w:p w14:paraId="173C2737" w14:textId="77777777" w:rsidR="0091761B" w:rsidRDefault="0091761B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50FDBE37" w14:textId="77777777" w:rsidR="00602BD1" w:rsidRDefault="00602BD1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4FB99A39" w14:textId="77777777" w:rsidR="00602BD1" w:rsidRDefault="00602BD1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25D19786" w14:textId="77777777" w:rsidR="00602BD1" w:rsidRDefault="00602BD1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6BD85A24" w14:textId="77777777" w:rsidR="00602BD1" w:rsidRDefault="00602BD1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34242FCF" w14:textId="77777777" w:rsidR="00602BD1" w:rsidRDefault="00602BD1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43809113" w14:textId="10E03CEB" w:rsidR="00602BD1" w:rsidRPr="00602BD1" w:rsidRDefault="00602BD1" w:rsidP="00602BD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nl-NL"/>
              </w:rPr>
            </w:pPr>
            <w:r w:rsidRPr="00602BD1">
              <w:rPr>
                <w:rFonts w:ascii="Century Gothic" w:eastAsia="Times New Roman" w:hAnsi="Century Gothic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A8C6E" w14:textId="77777777" w:rsidR="0091761B" w:rsidRDefault="0091761B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059B88DE" w14:textId="77777777" w:rsidR="00602BD1" w:rsidRDefault="00602BD1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49CDCFB0" w14:textId="77777777" w:rsidR="00602BD1" w:rsidRDefault="00602BD1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2167732A" w14:textId="77777777" w:rsidR="00602BD1" w:rsidRDefault="00602BD1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2BEEB76F" w14:textId="77777777" w:rsidR="00602BD1" w:rsidRDefault="00602BD1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364A612A" w14:textId="312F9B49" w:rsidR="00602BD1" w:rsidRPr="0091761B" w:rsidRDefault="00602BD1" w:rsidP="0060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                                                      </w:t>
            </w:r>
          </w:p>
        </w:tc>
        <w:tc>
          <w:tcPr>
            <w:tcW w:w="0" w:type="auto"/>
            <w:vMerge/>
            <w:vAlign w:val="center"/>
            <w:hideMark/>
          </w:tcPr>
          <w:p w14:paraId="5E7E6B3D" w14:textId="77777777" w:rsidR="0091761B" w:rsidRPr="0091761B" w:rsidRDefault="0091761B" w:rsidP="009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7B5CAEB5" w14:textId="4F41189D" w:rsidR="0058300B" w:rsidRDefault="0037555A">
      <w:r>
        <w:rPr>
          <w:noProof/>
          <w:lang w:eastAsia="nl-NL"/>
        </w:rPr>
        <w:drawing>
          <wp:anchor distT="0" distB="0" distL="114300" distR="114300" simplePos="0" relativeHeight="251658241" behindDoc="1" locked="0" layoutInCell="1" allowOverlap="1" wp14:anchorId="71A1A15D" wp14:editId="731593B8">
            <wp:simplePos x="0" y="0"/>
            <wp:positionH relativeFrom="column">
              <wp:posOffset>3448823</wp:posOffset>
            </wp:positionH>
            <wp:positionV relativeFrom="paragraph">
              <wp:posOffset>275259</wp:posOffset>
            </wp:positionV>
            <wp:extent cx="628650" cy="619125"/>
            <wp:effectExtent l="0" t="0" r="0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iley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2" behindDoc="1" locked="0" layoutInCell="1" allowOverlap="1" wp14:anchorId="0DDA3083" wp14:editId="54B8B49A">
            <wp:simplePos x="0" y="0"/>
            <wp:positionH relativeFrom="column">
              <wp:posOffset>4229597</wp:posOffset>
            </wp:positionH>
            <wp:positionV relativeFrom="paragraph">
              <wp:posOffset>208611</wp:posOffset>
            </wp:positionV>
            <wp:extent cx="609685" cy="638264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miley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2">
        <w:rPr>
          <w:noProof/>
          <w:lang w:eastAsia="nl-NL"/>
        </w:rPr>
        <w:drawing>
          <wp:anchor distT="0" distB="0" distL="114300" distR="114300" simplePos="0" relativeHeight="251658243" behindDoc="1" locked="0" layoutInCell="1" allowOverlap="1" wp14:anchorId="67199FF8" wp14:editId="7FB3B534">
            <wp:simplePos x="0" y="0"/>
            <wp:positionH relativeFrom="column">
              <wp:posOffset>5001287</wp:posOffset>
            </wp:positionH>
            <wp:positionV relativeFrom="paragraph">
              <wp:posOffset>243536</wp:posOffset>
            </wp:positionV>
            <wp:extent cx="609685" cy="600159"/>
            <wp:effectExtent l="0" t="0" r="0" b="952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iley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A5C8D" w14:textId="1D3A8CEB" w:rsidR="0091761B" w:rsidRDefault="00460B32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FD2473B" wp14:editId="7527B2F0">
            <wp:simplePos x="0" y="0"/>
            <wp:positionH relativeFrom="margin">
              <wp:posOffset>2665785</wp:posOffset>
            </wp:positionH>
            <wp:positionV relativeFrom="paragraph">
              <wp:posOffset>5080</wp:posOffset>
            </wp:positionV>
            <wp:extent cx="683812" cy="593837"/>
            <wp:effectExtent l="0" t="0" r="254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iley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12" cy="593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DE5E4" w14:textId="1EA70263" w:rsidR="0091761B" w:rsidRDefault="0091761B"/>
    <w:tbl>
      <w:tblPr>
        <w:tblStyle w:val="Tabelraster"/>
        <w:tblW w:w="8980" w:type="dxa"/>
        <w:tblLook w:val="04A0" w:firstRow="1" w:lastRow="0" w:firstColumn="1" w:lastColumn="0" w:noHBand="0" w:noVBand="1"/>
      </w:tblPr>
      <w:tblGrid>
        <w:gridCol w:w="4108"/>
        <w:gridCol w:w="1218"/>
        <w:gridCol w:w="1218"/>
        <w:gridCol w:w="1218"/>
        <w:gridCol w:w="1218"/>
      </w:tblGrid>
      <w:tr w:rsidR="0091761B" w14:paraId="0A65390E" w14:textId="77777777" w:rsidTr="34738ADB">
        <w:trPr>
          <w:trHeight w:val="805"/>
        </w:trPr>
        <w:tc>
          <w:tcPr>
            <w:tcW w:w="4108" w:type="dxa"/>
          </w:tcPr>
          <w:p w14:paraId="41D276E6" w14:textId="77777777" w:rsidR="0091761B" w:rsidRDefault="0091761B">
            <w:r>
              <w:t>Ik ga met plezier naar school</w:t>
            </w:r>
          </w:p>
          <w:p w14:paraId="1B589FBC" w14:textId="77777777" w:rsidR="0091761B" w:rsidRDefault="0091761B"/>
          <w:p w14:paraId="0129B00A" w14:textId="422833D1" w:rsidR="0091761B" w:rsidRDefault="0091761B"/>
        </w:tc>
        <w:tc>
          <w:tcPr>
            <w:tcW w:w="1218" w:type="dxa"/>
          </w:tcPr>
          <w:p w14:paraId="37532B47" w14:textId="4F76E2F7" w:rsidR="0091761B" w:rsidRDefault="0091761B"/>
        </w:tc>
        <w:tc>
          <w:tcPr>
            <w:tcW w:w="1218" w:type="dxa"/>
          </w:tcPr>
          <w:p w14:paraId="0CB00CC0" w14:textId="465991D9" w:rsidR="0091761B" w:rsidRDefault="0091761B"/>
        </w:tc>
        <w:tc>
          <w:tcPr>
            <w:tcW w:w="1218" w:type="dxa"/>
          </w:tcPr>
          <w:p w14:paraId="58E5EB67" w14:textId="77777777" w:rsidR="0091761B" w:rsidRDefault="0091761B"/>
        </w:tc>
        <w:tc>
          <w:tcPr>
            <w:tcW w:w="1218" w:type="dxa"/>
          </w:tcPr>
          <w:p w14:paraId="0784BD77" w14:textId="77777777" w:rsidR="0091761B" w:rsidRDefault="0091761B"/>
        </w:tc>
      </w:tr>
      <w:tr w:rsidR="0091761B" w14:paraId="758C97A2" w14:textId="77777777" w:rsidTr="34738ADB">
        <w:trPr>
          <w:trHeight w:val="805"/>
        </w:trPr>
        <w:tc>
          <w:tcPr>
            <w:tcW w:w="4108" w:type="dxa"/>
          </w:tcPr>
          <w:p w14:paraId="7875580A" w14:textId="344029C9" w:rsidR="0091761B" w:rsidRDefault="0010526C">
            <w:r w:rsidRPr="0010526C">
              <w:t>Ik kan goed zitten op mijn stoel</w:t>
            </w:r>
          </w:p>
        </w:tc>
        <w:tc>
          <w:tcPr>
            <w:tcW w:w="1218" w:type="dxa"/>
          </w:tcPr>
          <w:p w14:paraId="48BF7A88" w14:textId="77777777" w:rsidR="0091761B" w:rsidRDefault="0091761B"/>
        </w:tc>
        <w:tc>
          <w:tcPr>
            <w:tcW w:w="1218" w:type="dxa"/>
          </w:tcPr>
          <w:p w14:paraId="74CC99D5" w14:textId="57EF1750" w:rsidR="0091761B" w:rsidRDefault="0091761B"/>
        </w:tc>
        <w:tc>
          <w:tcPr>
            <w:tcW w:w="1218" w:type="dxa"/>
          </w:tcPr>
          <w:p w14:paraId="683665D4" w14:textId="2F074978" w:rsidR="0091761B" w:rsidRDefault="0091761B"/>
        </w:tc>
        <w:tc>
          <w:tcPr>
            <w:tcW w:w="1218" w:type="dxa"/>
          </w:tcPr>
          <w:p w14:paraId="09ED7420" w14:textId="77777777" w:rsidR="0091761B" w:rsidRDefault="0091761B"/>
        </w:tc>
      </w:tr>
      <w:tr w:rsidR="0091761B" w14:paraId="304177D6" w14:textId="77777777" w:rsidTr="34738ADB">
        <w:trPr>
          <w:trHeight w:val="805"/>
        </w:trPr>
        <w:tc>
          <w:tcPr>
            <w:tcW w:w="4108" w:type="dxa"/>
          </w:tcPr>
          <w:p w14:paraId="1CD1E4F6" w14:textId="2388108C" w:rsidR="0091761B" w:rsidRDefault="0010526C" w:rsidP="0091761B">
            <w:r w:rsidRPr="0010526C">
              <w:t>Ik kan goed luisteren naar de juf</w:t>
            </w:r>
          </w:p>
        </w:tc>
        <w:tc>
          <w:tcPr>
            <w:tcW w:w="1218" w:type="dxa"/>
          </w:tcPr>
          <w:p w14:paraId="3B497A20" w14:textId="77777777" w:rsidR="0091761B" w:rsidRDefault="0091761B"/>
        </w:tc>
        <w:tc>
          <w:tcPr>
            <w:tcW w:w="1218" w:type="dxa"/>
          </w:tcPr>
          <w:p w14:paraId="0CDEDF6A" w14:textId="77777777" w:rsidR="0091761B" w:rsidRDefault="0091761B"/>
        </w:tc>
        <w:tc>
          <w:tcPr>
            <w:tcW w:w="1218" w:type="dxa"/>
          </w:tcPr>
          <w:p w14:paraId="5D2DAB6A" w14:textId="5BDBE447" w:rsidR="0091761B" w:rsidRDefault="0091761B"/>
        </w:tc>
        <w:tc>
          <w:tcPr>
            <w:tcW w:w="1218" w:type="dxa"/>
          </w:tcPr>
          <w:p w14:paraId="3C15ED68" w14:textId="77777777" w:rsidR="0091761B" w:rsidRDefault="0091761B"/>
        </w:tc>
      </w:tr>
      <w:tr w:rsidR="0091761B" w14:paraId="3472442C" w14:textId="77777777" w:rsidTr="34738ADB">
        <w:trPr>
          <w:trHeight w:val="818"/>
        </w:trPr>
        <w:tc>
          <w:tcPr>
            <w:tcW w:w="4108" w:type="dxa"/>
          </w:tcPr>
          <w:p w14:paraId="1D999604" w14:textId="75A0143A" w:rsidR="0091761B" w:rsidRDefault="0010526C" w:rsidP="0091761B">
            <w:r w:rsidRPr="0010526C">
              <w:t>Ik steek mijn vinger op als ik iets wil zeggen</w:t>
            </w:r>
          </w:p>
        </w:tc>
        <w:tc>
          <w:tcPr>
            <w:tcW w:w="1218" w:type="dxa"/>
          </w:tcPr>
          <w:p w14:paraId="281CDE0A" w14:textId="77777777" w:rsidR="0091761B" w:rsidRDefault="0091761B"/>
        </w:tc>
        <w:tc>
          <w:tcPr>
            <w:tcW w:w="1218" w:type="dxa"/>
          </w:tcPr>
          <w:p w14:paraId="767EDD27" w14:textId="77777777" w:rsidR="0091761B" w:rsidRDefault="0091761B"/>
        </w:tc>
        <w:tc>
          <w:tcPr>
            <w:tcW w:w="1218" w:type="dxa"/>
          </w:tcPr>
          <w:p w14:paraId="7BF711DB" w14:textId="00070B6E" w:rsidR="0091761B" w:rsidRDefault="0091761B"/>
        </w:tc>
        <w:tc>
          <w:tcPr>
            <w:tcW w:w="1218" w:type="dxa"/>
          </w:tcPr>
          <w:p w14:paraId="507505F4" w14:textId="77777777" w:rsidR="0091761B" w:rsidRDefault="0091761B"/>
        </w:tc>
      </w:tr>
      <w:tr w:rsidR="0010526C" w14:paraId="6939FD67" w14:textId="77777777" w:rsidTr="34738ADB">
        <w:trPr>
          <w:trHeight w:val="805"/>
        </w:trPr>
        <w:tc>
          <w:tcPr>
            <w:tcW w:w="4108" w:type="dxa"/>
          </w:tcPr>
          <w:p w14:paraId="688CC96C" w14:textId="77777777" w:rsidR="0010526C" w:rsidRDefault="0010526C" w:rsidP="0010526C">
            <w:r>
              <w:t>Ik kan goed samenwerken</w:t>
            </w:r>
          </w:p>
          <w:p w14:paraId="7C181410" w14:textId="77777777" w:rsidR="0010526C" w:rsidRDefault="0010526C" w:rsidP="0010526C"/>
          <w:p w14:paraId="49D6FEBE" w14:textId="62F342CB" w:rsidR="0010526C" w:rsidRDefault="0010526C" w:rsidP="0010526C"/>
        </w:tc>
        <w:tc>
          <w:tcPr>
            <w:tcW w:w="1218" w:type="dxa"/>
          </w:tcPr>
          <w:p w14:paraId="57F78D8C" w14:textId="77777777" w:rsidR="0010526C" w:rsidRDefault="0010526C" w:rsidP="0010526C"/>
        </w:tc>
        <w:tc>
          <w:tcPr>
            <w:tcW w:w="1218" w:type="dxa"/>
          </w:tcPr>
          <w:p w14:paraId="4EFE1B7C" w14:textId="77777777" w:rsidR="0010526C" w:rsidRDefault="0010526C" w:rsidP="0010526C"/>
        </w:tc>
        <w:tc>
          <w:tcPr>
            <w:tcW w:w="1218" w:type="dxa"/>
          </w:tcPr>
          <w:p w14:paraId="057145E8" w14:textId="2A74083A" w:rsidR="0010526C" w:rsidRDefault="0010526C" w:rsidP="0010526C"/>
        </w:tc>
        <w:tc>
          <w:tcPr>
            <w:tcW w:w="1218" w:type="dxa"/>
          </w:tcPr>
          <w:p w14:paraId="6593914C" w14:textId="77777777" w:rsidR="0010526C" w:rsidRDefault="0010526C" w:rsidP="0010526C"/>
        </w:tc>
      </w:tr>
      <w:tr w:rsidR="0010526C" w14:paraId="28FDBA22" w14:textId="77777777" w:rsidTr="34738ADB">
        <w:trPr>
          <w:trHeight w:val="805"/>
        </w:trPr>
        <w:tc>
          <w:tcPr>
            <w:tcW w:w="4108" w:type="dxa"/>
          </w:tcPr>
          <w:p w14:paraId="5C49B831" w14:textId="77777777" w:rsidR="0010526C" w:rsidRDefault="0010526C" w:rsidP="0010526C">
            <w:r>
              <w:t>Ik kan goed samenspelen</w:t>
            </w:r>
          </w:p>
          <w:p w14:paraId="132C29F0" w14:textId="77777777" w:rsidR="0010526C" w:rsidRDefault="0010526C" w:rsidP="0010526C"/>
          <w:p w14:paraId="4686DA3F" w14:textId="42C6B63A" w:rsidR="0010526C" w:rsidRDefault="0010526C" w:rsidP="0010526C"/>
        </w:tc>
        <w:tc>
          <w:tcPr>
            <w:tcW w:w="1218" w:type="dxa"/>
          </w:tcPr>
          <w:p w14:paraId="78C8138B" w14:textId="02D9C92A" w:rsidR="0010526C" w:rsidRDefault="0010526C" w:rsidP="0010526C"/>
        </w:tc>
        <w:tc>
          <w:tcPr>
            <w:tcW w:w="1218" w:type="dxa"/>
          </w:tcPr>
          <w:p w14:paraId="19ECB304" w14:textId="0418C80F" w:rsidR="0010526C" w:rsidRDefault="0010526C" w:rsidP="0010526C"/>
        </w:tc>
        <w:tc>
          <w:tcPr>
            <w:tcW w:w="1218" w:type="dxa"/>
          </w:tcPr>
          <w:p w14:paraId="1C3CEFEF" w14:textId="693E1F34" w:rsidR="0010526C" w:rsidRDefault="0010526C" w:rsidP="0010526C"/>
        </w:tc>
        <w:tc>
          <w:tcPr>
            <w:tcW w:w="1218" w:type="dxa"/>
          </w:tcPr>
          <w:p w14:paraId="7DCF7509" w14:textId="19DD34E9" w:rsidR="0010526C" w:rsidRDefault="0010526C" w:rsidP="0010526C"/>
        </w:tc>
      </w:tr>
      <w:tr w:rsidR="34738ADB" w14:paraId="0BCFD03C" w14:textId="77777777" w:rsidTr="34738ADB">
        <w:trPr>
          <w:trHeight w:val="805"/>
        </w:trPr>
        <w:tc>
          <w:tcPr>
            <w:tcW w:w="4108" w:type="dxa"/>
          </w:tcPr>
          <w:p w14:paraId="05219BCB" w14:textId="77777777" w:rsidR="44806485" w:rsidRDefault="44806485">
            <w:r>
              <w:t>Ik kan goed kiezen bij het kiesbord</w:t>
            </w:r>
          </w:p>
          <w:p w14:paraId="2B1725DF" w14:textId="7AF96F8A" w:rsidR="34738ADB" w:rsidRDefault="34738ADB" w:rsidP="34738ADB"/>
        </w:tc>
        <w:tc>
          <w:tcPr>
            <w:tcW w:w="1218" w:type="dxa"/>
          </w:tcPr>
          <w:p w14:paraId="30EFB71B" w14:textId="45603883" w:rsidR="34738ADB" w:rsidRDefault="34738ADB" w:rsidP="34738ADB"/>
        </w:tc>
        <w:tc>
          <w:tcPr>
            <w:tcW w:w="1218" w:type="dxa"/>
          </w:tcPr>
          <w:p w14:paraId="295C1ADA" w14:textId="781385A0" w:rsidR="34738ADB" w:rsidRDefault="34738ADB" w:rsidP="34738ADB"/>
        </w:tc>
        <w:tc>
          <w:tcPr>
            <w:tcW w:w="1218" w:type="dxa"/>
          </w:tcPr>
          <w:p w14:paraId="51654C7F" w14:textId="271EB8C1" w:rsidR="34738ADB" w:rsidRDefault="34738ADB" w:rsidP="34738ADB"/>
        </w:tc>
        <w:tc>
          <w:tcPr>
            <w:tcW w:w="1218" w:type="dxa"/>
          </w:tcPr>
          <w:p w14:paraId="6F87D9AA" w14:textId="71780706" w:rsidR="34738ADB" w:rsidRDefault="34738ADB" w:rsidP="34738ADB"/>
        </w:tc>
      </w:tr>
      <w:tr w:rsidR="0091761B" w14:paraId="49243870" w14:textId="77777777" w:rsidTr="34738ADB">
        <w:trPr>
          <w:trHeight w:val="805"/>
        </w:trPr>
        <w:tc>
          <w:tcPr>
            <w:tcW w:w="4108" w:type="dxa"/>
          </w:tcPr>
          <w:p w14:paraId="4DF2DBA5" w14:textId="77777777" w:rsidR="0091761B" w:rsidRDefault="0091761B">
            <w:r>
              <w:t>Ik help andere kinderen</w:t>
            </w:r>
          </w:p>
          <w:p w14:paraId="6E7935EA" w14:textId="77777777" w:rsidR="0091761B" w:rsidRDefault="0091761B"/>
          <w:p w14:paraId="288216F8" w14:textId="78E11896" w:rsidR="0091761B" w:rsidRDefault="0091761B"/>
        </w:tc>
        <w:tc>
          <w:tcPr>
            <w:tcW w:w="1218" w:type="dxa"/>
          </w:tcPr>
          <w:p w14:paraId="21B80070" w14:textId="77777777" w:rsidR="0091761B" w:rsidRDefault="0091761B"/>
        </w:tc>
        <w:tc>
          <w:tcPr>
            <w:tcW w:w="1218" w:type="dxa"/>
          </w:tcPr>
          <w:p w14:paraId="2AF58216" w14:textId="77777777" w:rsidR="0091761B" w:rsidRDefault="0091761B"/>
        </w:tc>
        <w:tc>
          <w:tcPr>
            <w:tcW w:w="1218" w:type="dxa"/>
          </w:tcPr>
          <w:p w14:paraId="278C3EB7" w14:textId="246722D1" w:rsidR="0091761B" w:rsidRDefault="0091761B"/>
        </w:tc>
        <w:tc>
          <w:tcPr>
            <w:tcW w:w="1218" w:type="dxa"/>
          </w:tcPr>
          <w:p w14:paraId="4A4EB936" w14:textId="77777777" w:rsidR="0091761B" w:rsidRDefault="0091761B"/>
        </w:tc>
      </w:tr>
      <w:tr w:rsidR="0091761B" w14:paraId="0A3BA70C" w14:textId="77777777" w:rsidTr="34738ADB">
        <w:trPr>
          <w:trHeight w:val="805"/>
        </w:trPr>
        <w:tc>
          <w:tcPr>
            <w:tcW w:w="4108" w:type="dxa"/>
          </w:tcPr>
          <w:p w14:paraId="05CF872F" w14:textId="0F933741" w:rsidR="0091761B" w:rsidRDefault="0091761B">
            <w:r>
              <w:t>Ik vraag om hulp als ik iets niet weet of kan</w:t>
            </w:r>
          </w:p>
          <w:p w14:paraId="56D01585" w14:textId="393D7573" w:rsidR="0091761B" w:rsidRDefault="0091761B"/>
        </w:tc>
        <w:tc>
          <w:tcPr>
            <w:tcW w:w="1218" w:type="dxa"/>
          </w:tcPr>
          <w:p w14:paraId="07D67E37" w14:textId="77777777" w:rsidR="0091761B" w:rsidRDefault="0091761B"/>
        </w:tc>
        <w:tc>
          <w:tcPr>
            <w:tcW w:w="1218" w:type="dxa"/>
          </w:tcPr>
          <w:p w14:paraId="4AB4B0DD" w14:textId="2E5AD4AB" w:rsidR="0091761B" w:rsidRDefault="0091761B"/>
        </w:tc>
        <w:tc>
          <w:tcPr>
            <w:tcW w:w="1218" w:type="dxa"/>
          </w:tcPr>
          <w:p w14:paraId="10F1E08F" w14:textId="77777777" w:rsidR="0091761B" w:rsidRDefault="0091761B"/>
        </w:tc>
        <w:tc>
          <w:tcPr>
            <w:tcW w:w="1218" w:type="dxa"/>
          </w:tcPr>
          <w:p w14:paraId="2A40925C" w14:textId="77777777" w:rsidR="0091761B" w:rsidRDefault="0091761B"/>
        </w:tc>
      </w:tr>
      <w:tr w:rsidR="0091761B" w14:paraId="50E58A3C" w14:textId="77777777" w:rsidTr="34738ADB">
        <w:trPr>
          <w:trHeight w:val="805"/>
        </w:trPr>
        <w:tc>
          <w:tcPr>
            <w:tcW w:w="4108" w:type="dxa"/>
          </w:tcPr>
          <w:p w14:paraId="613D3F73" w14:textId="77777777" w:rsidR="0091761B" w:rsidRDefault="0091761B">
            <w:r>
              <w:t>Ik maak mijn werkje af</w:t>
            </w:r>
          </w:p>
          <w:p w14:paraId="01BA89AE" w14:textId="77777777" w:rsidR="0091761B" w:rsidRDefault="0091761B"/>
          <w:p w14:paraId="1FE3849A" w14:textId="05B812EC" w:rsidR="0091761B" w:rsidRDefault="0091761B"/>
        </w:tc>
        <w:tc>
          <w:tcPr>
            <w:tcW w:w="1218" w:type="dxa"/>
          </w:tcPr>
          <w:p w14:paraId="7662D006" w14:textId="77777777" w:rsidR="0091761B" w:rsidRDefault="0091761B"/>
        </w:tc>
        <w:tc>
          <w:tcPr>
            <w:tcW w:w="1218" w:type="dxa"/>
          </w:tcPr>
          <w:p w14:paraId="47D36C57" w14:textId="25C7DE6E" w:rsidR="0091761B" w:rsidRDefault="0091761B"/>
        </w:tc>
        <w:tc>
          <w:tcPr>
            <w:tcW w:w="1218" w:type="dxa"/>
          </w:tcPr>
          <w:p w14:paraId="14F030AE" w14:textId="77777777" w:rsidR="0091761B" w:rsidRDefault="0091761B"/>
        </w:tc>
        <w:tc>
          <w:tcPr>
            <w:tcW w:w="1218" w:type="dxa"/>
          </w:tcPr>
          <w:p w14:paraId="5D884C57" w14:textId="77777777" w:rsidR="0091761B" w:rsidRDefault="0091761B"/>
        </w:tc>
      </w:tr>
      <w:tr w:rsidR="0091761B" w14:paraId="24D37E5C" w14:textId="77777777" w:rsidTr="34738ADB">
        <w:trPr>
          <w:trHeight w:val="805"/>
        </w:trPr>
        <w:tc>
          <w:tcPr>
            <w:tcW w:w="4108" w:type="dxa"/>
          </w:tcPr>
          <w:p w14:paraId="04DC7DDD" w14:textId="0298D951" w:rsidR="0091761B" w:rsidRDefault="0091761B" w:rsidP="0091761B">
            <w:r>
              <w:t>Ik ruim mijn spullen op</w:t>
            </w:r>
            <w:r w:rsidR="5E34870C">
              <w:t xml:space="preserve"> en/of help mee opruimen</w:t>
            </w:r>
          </w:p>
          <w:p w14:paraId="24B6AC60" w14:textId="45C08564" w:rsidR="0091761B" w:rsidRDefault="0091761B" w:rsidP="34738ADB"/>
        </w:tc>
        <w:tc>
          <w:tcPr>
            <w:tcW w:w="1218" w:type="dxa"/>
          </w:tcPr>
          <w:p w14:paraId="0EFFB0DA" w14:textId="77777777" w:rsidR="0091761B" w:rsidRDefault="0091761B"/>
        </w:tc>
        <w:tc>
          <w:tcPr>
            <w:tcW w:w="1218" w:type="dxa"/>
          </w:tcPr>
          <w:p w14:paraId="023043BC" w14:textId="59A6141A" w:rsidR="0091761B" w:rsidRDefault="0091761B"/>
        </w:tc>
        <w:tc>
          <w:tcPr>
            <w:tcW w:w="1218" w:type="dxa"/>
          </w:tcPr>
          <w:p w14:paraId="10A3410A" w14:textId="77777777" w:rsidR="0091761B" w:rsidRDefault="0091761B"/>
        </w:tc>
        <w:tc>
          <w:tcPr>
            <w:tcW w:w="1218" w:type="dxa"/>
          </w:tcPr>
          <w:p w14:paraId="6202E9E2" w14:textId="77777777" w:rsidR="0091761B" w:rsidRDefault="0091761B"/>
        </w:tc>
      </w:tr>
    </w:tbl>
    <w:p w14:paraId="54A47985" w14:textId="23726196" w:rsidR="0010526C" w:rsidRDefault="0010526C" w:rsidP="0010526C"/>
    <w:p w14:paraId="44D6BF07" w14:textId="77777777" w:rsidR="0010526C" w:rsidRDefault="0010526C" w:rsidP="0010526C"/>
    <w:sectPr w:rsidR="00105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A92483"/>
    <w:rsid w:val="0010526C"/>
    <w:rsid w:val="00254D80"/>
    <w:rsid w:val="0037555A"/>
    <w:rsid w:val="004406F8"/>
    <w:rsid w:val="00460B32"/>
    <w:rsid w:val="0058300B"/>
    <w:rsid w:val="00602BD1"/>
    <w:rsid w:val="008126EA"/>
    <w:rsid w:val="00895763"/>
    <w:rsid w:val="0091761B"/>
    <w:rsid w:val="012DD897"/>
    <w:rsid w:val="0F5D21C3"/>
    <w:rsid w:val="2EB21B3E"/>
    <w:rsid w:val="34738ADB"/>
    <w:rsid w:val="39F78CB0"/>
    <w:rsid w:val="44806485"/>
    <w:rsid w:val="5A15B464"/>
    <w:rsid w:val="5DA5DDA1"/>
    <w:rsid w:val="5E34870C"/>
    <w:rsid w:val="5F89F86D"/>
    <w:rsid w:val="67A92483"/>
    <w:rsid w:val="6CC4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2483"/>
  <w15:chartTrackingRefBased/>
  <w15:docId w15:val="{817E6793-6EAF-4D74-8B8F-4EA7E29A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1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1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501f73-5581-4b18-a169-e77c34864b96">
      <UserInfo>
        <DisplayName>Petra Kastelein</DisplayName>
        <AccountId>55</AccountId>
        <AccountType/>
      </UserInfo>
      <UserInfo>
        <DisplayName>Ineke Blanken</DisplayName>
        <AccountId>43</AccountId>
        <AccountType/>
      </UserInfo>
      <UserInfo>
        <DisplayName>Kimberley Bezemer</DisplayName>
        <AccountId>27</AccountId>
        <AccountType/>
      </UserInfo>
      <UserInfo>
        <DisplayName>Annefloor Timmer</DisplayName>
        <AccountId>44</AccountId>
        <AccountType/>
      </UserInfo>
      <UserInfo>
        <DisplayName>Jeannette Dregmans</DisplayName>
        <AccountId>40</AccountId>
        <AccountType/>
      </UserInfo>
      <UserInfo>
        <DisplayName>Jozina Hoek</DisplayName>
        <AccountId>41</AccountId>
        <AccountType/>
      </UserInfo>
      <UserInfo>
        <DisplayName>Dineke Zweere</DisplayName>
        <AccountId>886</AccountId>
        <AccountType/>
      </UserInfo>
      <UserInfo>
        <DisplayName>Sacha de Hoog</DisplayName>
        <AccountId>11</AccountId>
        <AccountType/>
      </UserInfo>
      <UserInfo>
        <DisplayName>Judith Jansen</DisplayName>
        <AccountId>12</AccountId>
        <AccountType/>
      </UserInfo>
      <UserInfo>
        <DisplayName>Anne de Bloois</DisplayName>
        <AccountId>37</AccountId>
        <AccountType/>
      </UserInfo>
      <UserInfo>
        <DisplayName>Cootje Heeringa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4216C2B09EF44B35E92F18B9F837B" ma:contentTypeVersion="11" ma:contentTypeDescription="Een nieuw document maken." ma:contentTypeScope="" ma:versionID="a25de0c9e6b6e2369129a6794ae28583">
  <xsd:schema xmlns:xsd="http://www.w3.org/2001/XMLSchema" xmlns:xs="http://www.w3.org/2001/XMLSchema" xmlns:p="http://schemas.microsoft.com/office/2006/metadata/properties" xmlns:ns2="bc657a45-aa95-4d9e-9a75-f46099a094f3" xmlns:ns3="a5501f73-5581-4b18-a169-e77c34864b96" targetNamespace="http://schemas.microsoft.com/office/2006/metadata/properties" ma:root="true" ma:fieldsID="d54c5572cf371c6bc35a6c3d481a0d3d" ns2:_="" ns3:_="">
    <xsd:import namespace="bc657a45-aa95-4d9e-9a75-f46099a094f3"/>
    <xsd:import namespace="a5501f73-5581-4b18-a169-e77c34864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7a45-aa95-4d9e-9a75-f46099a09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1f73-5581-4b18-a169-e77c34864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20F51-0386-46A3-9A48-5BC2CA088D43}">
  <ds:schemaRefs>
    <ds:schemaRef ds:uri="http://schemas.microsoft.com/office/2006/metadata/properties"/>
    <ds:schemaRef ds:uri="http://schemas.microsoft.com/office/infopath/2007/PartnerControls"/>
    <ds:schemaRef ds:uri="a5501f73-5581-4b18-a169-e77c34864b96"/>
  </ds:schemaRefs>
</ds:datastoreItem>
</file>

<file path=customXml/itemProps2.xml><?xml version="1.0" encoding="utf-8"?>
<ds:datastoreItem xmlns:ds="http://schemas.openxmlformats.org/officeDocument/2006/customXml" ds:itemID="{DDCB364B-0927-4F1D-9CD7-C83602B47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77579-33DC-4EE7-9971-8B7C0D114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57a45-aa95-4d9e-9a75-f46099a094f3"/>
    <ds:schemaRef ds:uri="a5501f73-5581-4b18-a169-e77c34864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Netty Mak</dc:creator>
  <cp:keywords/>
  <dc:description/>
  <cp:lastModifiedBy>judith Jansen- Vermeulen</cp:lastModifiedBy>
  <cp:revision>9</cp:revision>
  <dcterms:created xsi:type="dcterms:W3CDTF">2020-05-28T18:11:00Z</dcterms:created>
  <dcterms:modified xsi:type="dcterms:W3CDTF">2020-06-11T17:22:00Z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0x0101009894216C2B09EF44B35E92F18B9F837B</vt:lpwstr>
  </property>
</Properties>
</file>